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B9250" w:rsidR="00563B6E" w:rsidRPr="00B24A33" w:rsidRDefault="00657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0F406" w:rsidR="00563B6E" w:rsidRPr="00B24A33" w:rsidRDefault="00657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1EFD6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C6BF2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AF7F1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82F5B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2C0C5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0AFA1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49085" w:rsidR="00C11CD7" w:rsidRPr="00B24A33" w:rsidRDefault="00657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E93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72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C7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142F7" w:rsidR="002113B7" w:rsidRPr="00B24A33" w:rsidRDefault="00657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5F593" w:rsidR="002113B7" w:rsidRPr="00B24A33" w:rsidRDefault="00657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AE1D0" w:rsidR="002113B7" w:rsidRPr="00B24A33" w:rsidRDefault="00657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AC0E1" w:rsidR="002113B7" w:rsidRPr="00B24A33" w:rsidRDefault="00657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2E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B4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33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2D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AD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5D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67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D98AA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62DCEF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9A4CCC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2B4448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7196E6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1D0E27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3FDE0" w:rsidR="002113B7" w:rsidRPr="00B24A33" w:rsidRDefault="00657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6A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2A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0C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73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6E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4B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F8203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3122B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B90A5C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F67568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D72C4B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0BBFD3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011065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5FC93" w:rsidR="002113B7" w:rsidRPr="00B24A33" w:rsidRDefault="00657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CC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F6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30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B2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CAD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EB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74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7F81A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3CDAEE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E8C71E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54FA24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8087A2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4D3307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D6774" w:rsidR="006E49F3" w:rsidRPr="00B24A33" w:rsidRDefault="00657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5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7C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BB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D0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00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B8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69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107BA8" w:rsidR="006E49F3" w:rsidRPr="00B24A33" w:rsidRDefault="00657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9D8E42" w:rsidR="006E49F3" w:rsidRPr="00B24A33" w:rsidRDefault="00657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424094" w:rsidR="006E49F3" w:rsidRPr="00B24A33" w:rsidRDefault="00657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31CE23" w:rsidR="006E49F3" w:rsidRPr="00B24A33" w:rsidRDefault="00657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EC9326" w:rsidR="006E49F3" w:rsidRPr="00B24A33" w:rsidRDefault="00657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806285" w:rsidR="006E49F3" w:rsidRPr="00B24A33" w:rsidRDefault="00657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17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4C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77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45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E1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DCBB7" w:rsidR="006E49F3" w:rsidRPr="00B24A33" w:rsidRDefault="006578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05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1E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7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CC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