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47A30" w:rsidR="00563B6E" w:rsidRPr="00B24A33" w:rsidRDefault="00897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B435D" w:rsidR="00563B6E" w:rsidRPr="00B24A33" w:rsidRDefault="00897D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11C8A" w:rsidR="00C11CD7" w:rsidRPr="00B24A33" w:rsidRDefault="0089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EE29C" w:rsidR="00C11CD7" w:rsidRPr="00B24A33" w:rsidRDefault="0089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C8F86" w:rsidR="00C11CD7" w:rsidRPr="00B24A33" w:rsidRDefault="0089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9F1F6" w:rsidR="00C11CD7" w:rsidRPr="00B24A33" w:rsidRDefault="0089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8B5FC" w:rsidR="00C11CD7" w:rsidRPr="00B24A33" w:rsidRDefault="0089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87FD1" w:rsidR="00C11CD7" w:rsidRPr="00B24A33" w:rsidRDefault="0089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39C9B" w:rsidR="00C11CD7" w:rsidRPr="00B24A33" w:rsidRDefault="0089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42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BD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AD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F2461" w:rsidR="002113B7" w:rsidRPr="00B24A33" w:rsidRDefault="00897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A48A2" w:rsidR="002113B7" w:rsidRPr="00B24A33" w:rsidRDefault="00897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B1D1E" w:rsidR="002113B7" w:rsidRPr="00B24A33" w:rsidRDefault="00897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65353" w:rsidR="002113B7" w:rsidRPr="00B24A33" w:rsidRDefault="00897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4E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7A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2F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36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14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18D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75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03D90" w:rsidR="002113B7" w:rsidRPr="00B24A33" w:rsidRDefault="0089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07B8C4" w:rsidR="002113B7" w:rsidRPr="00B24A33" w:rsidRDefault="0089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B9C8DE" w:rsidR="002113B7" w:rsidRPr="00B24A33" w:rsidRDefault="0089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7F01C5" w:rsidR="002113B7" w:rsidRPr="00B24A33" w:rsidRDefault="0089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C9C840" w:rsidR="002113B7" w:rsidRPr="00B24A33" w:rsidRDefault="0089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E26E2C" w:rsidR="002113B7" w:rsidRPr="00B24A33" w:rsidRDefault="0089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813D6" w:rsidR="002113B7" w:rsidRPr="00B24A33" w:rsidRDefault="0089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68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480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BC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3D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40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98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DF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747AD" w:rsidR="002113B7" w:rsidRPr="00B24A33" w:rsidRDefault="0089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6C90FE" w:rsidR="002113B7" w:rsidRPr="00B24A33" w:rsidRDefault="0089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5D7E46" w:rsidR="002113B7" w:rsidRPr="00B24A33" w:rsidRDefault="0089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EC36A5" w:rsidR="002113B7" w:rsidRPr="00B24A33" w:rsidRDefault="0089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7AC1BB" w:rsidR="002113B7" w:rsidRPr="00B24A33" w:rsidRDefault="0089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A54F7F" w:rsidR="002113B7" w:rsidRPr="00B24A33" w:rsidRDefault="0089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A201F" w:rsidR="002113B7" w:rsidRPr="00B24A33" w:rsidRDefault="0089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58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32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23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90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6E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79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3F2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E9A69" w:rsidR="006E49F3" w:rsidRPr="00B24A33" w:rsidRDefault="0089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7831EB" w:rsidR="006E49F3" w:rsidRPr="00B24A33" w:rsidRDefault="0089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435B2A" w:rsidR="006E49F3" w:rsidRPr="00B24A33" w:rsidRDefault="0089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92060D" w:rsidR="006E49F3" w:rsidRPr="00B24A33" w:rsidRDefault="0089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4BC0CE" w:rsidR="006E49F3" w:rsidRPr="00B24A33" w:rsidRDefault="0089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9B651E" w:rsidR="006E49F3" w:rsidRPr="00B24A33" w:rsidRDefault="0089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E1D21" w:rsidR="006E49F3" w:rsidRPr="00B24A33" w:rsidRDefault="0089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6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FD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CF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EC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07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2E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03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197B8" w:rsidR="006E49F3" w:rsidRPr="00B24A33" w:rsidRDefault="0089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3358AE" w:rsidR="006E49F3" w:rsidRPr="00B24A33" w:rsidRDefault="0089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5C5A4C" w:rsidR="006E49F3" w:rsidRPr="00B24A33" w:rsidRDefault="0089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5F5117" w:rsidR="006E49F3" w:rsidRPr="00B24A33" w:rsidRDefault="0089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D30DB2" w:rsidR="006E49F3" w:rsidRPr="00B24A33" w:rsidRDefault="0089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8A71E8" w:rsidR="006E49F3" w:rsidRPr="00B24A33" w:rsidRDefault="0089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74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C62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DE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0F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6B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11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0B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39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D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D4E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2024-06-29T02:23:00.0000000Z</dcterms:modified>
</coreProperties>
</file>