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E8FB2" w:rsidR="00563B6E" w:rsidRPr="00B24A33" w:rsidRDefault="00C205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81957" w:rsidR="00563B6E" w:rsidRPr="00B24A33" w:rsidRDefault="00C205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C3999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F1629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21908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B15D6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93BCD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D69C3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770D" w:rsidR="00C11CD7" w:rsidRPr="00B24A33" w:rsidRDefault="00C2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0B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0F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37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C08E6" w:rsidR="002113B7" w:rsidRPr="00B24A33" w:rsidRDefault="00C2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9992F" w:rsidR="002113B7" w:rsidRPr="00B24A33" w:rsidRDefault="00C2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5718B" w:rsidR="002113B7" w:rsidRPr="00B24A33" w:rsidRDefault="00C2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36E20" w:rsidR="002113B7" w:rsidRPr="00B24A33" w:rsidRDefault="00C2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E2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92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BE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E4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66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1D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4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594B3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F44A3F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CEE498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4A223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08BE45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1128CC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9575C" w:rsidR="002113B7" w:rsidRPr="00B24A33" w:rsidRDefault="00C2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67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10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49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8754B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55785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6D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9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B61EE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96C987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172335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610603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FF78B9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9CBF04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3D8F4" w:rsidR="002113B7" w:rsidRPr="00B24A33" w:rsidRDefault="00C2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8D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E1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E9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05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73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8D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6D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7A668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4913F5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8B9B7A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C88CAE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4ACDE4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132229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2AE7F" w:rsidR="006E49F3" w:rsidRPr="00B24A33" w:rsidRDefault="00C2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7D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F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89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9C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98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23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D1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CF670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2D4962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2C6A4C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5FD08B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A93517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8DFE43" w:rsidR="006E49F3" w:rsidRPr="00B24A33" w:rsidRDefault="00C2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DC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71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4E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6D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03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67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02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0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5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5A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