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5AC050" w:rsidR="00563B6E" w:rsidRPr="00B24A33" w:rsidRDefault="00AB1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323A6" w:rsidR="00563B6E" w:rsidRPr="00B24A33" w:rsidRDefault="00AB12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40CBD" w:rsidR="00C11CD7" w:rsidRPr="00B24A33" w:rsidRDefault="00AB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1399E" w:rsidR="00C11CD7" w:rsidRPr="00B24A33" w:rsidRDefault="00AB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76ED6" w:rsidR="00C11CD7" w:rsidRPr="00B24A33" w:rsidRDefault="00AB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40A3A" w:rsidR="00C11CD7" w:rsidRPr="00B24A33" w:rsidRDefault="00AB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F921C" w:rsidR="00C11CD7" w:rsidRPr="00B24A33" w:rsidRDefault="00AB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F4A37" w:rsidR="00C11CD7" w:rsidRPr="00B24A33" w:rsidRDefault="00AB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EAC2C" w:rsidR="00C11CD7" w:rsidRPr="00B24A33" w:rsidRDefault="00AB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B8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9F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D2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2824C" w:rsidR="002113B7" w:rsidRPr="00B24A33" w:rsidRDefault="00AB1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D65FF" w:rsidR="002113B7" w:rsidRPr="00B24A33" w:rsidRDefault="00AB1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6FC2F" w:rsidR="002113B7" w:rsidRPr="00B24A33" w:rsidRDefault="00AB1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A96D7" w:rsidR="002113B7" w:rsidRPr="00B24A33" w:rsidRDefault="00AB1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16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743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752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D5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EB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58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9A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E3A5CA" w:rsidR="002113B7" w:rsidRPr="00B24A33" w:rsidRDefault="00AB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B1C24F" w:rsidR="002113B7" w:rsidRPr="00B24A33" w:rsidRDefault="00AB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2CFF7C" w:rsidR="002113B7" w:rsidRPr="00B24A33" w:rsidRDefault="00AB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21E63E" w:rsidR="002113B7" w:rsidRPr="00B24A33" w:rsidRDefault="00AB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42B2E0" w:rsidR="002113B7" w:rsidRPr="00B24A33" w:rsidRDefault="00AB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0794E9" w:rsidR="002113B7" w:rsidRPr="00B24A33" w:rsidRDefault="00AB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25D00" w:rsidR="002113B7" w:rsidRPr="00B24A33" w:rsidRDefault="00AB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C3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84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20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8AC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4E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E88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69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98B74" w:rsidR="002113B7" w:rsidRPr="00B24A33" w:rsidRDefault="00AB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02F1E6" w:rsidR="002113B7" w:rsidRPr="00B24A33" w:rsidRDefault="00AB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6BC226" w:rsidR="002113B7" w:rsidRPr="00B24A33" w:rsidRDefault="00AB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56743F" w:rsidR="002113B7" w:rsidRPr="00B24A33" w:rsidRDefault="00AB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CF07F5" w:rsidR="002113B7" w:rsidRPr="00B24A33" w:rsidRDefault="00AB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A4A9A6" w:rsidR="002113B7" w:rsidRPr="00B24A33" w:rsidRDefault="00AB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7297B" w:rsidR="002113B7" w:rsidRPr="00B24A33" w:rsidRDefault="00AB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47D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06E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03E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66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711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E36F6F" w:rsidR="005157D3" w:rsidRPr="00B24A33" w:rsidRDefault="00AB12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F2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6F6DB" w:rsidR="006E49F3" w:rsidRPr="00B24A33" w:rsidRDefault="00AB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69DB45" w:rsidR="006E49F3" w:rsidRPr="00B24A33" w:rsidRDefault="00AB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89095C" w:rsidR="006E49F3" w:rsidRPr="00B24A33" w:rsidRDefault="00AB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B1E09E" w:rsidR="006E49F3" w:rsidRPr="00B24A33" w:rsidRDefault="00AB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72707C" w:rsidR="006E49F3" w:rsidRPr="00B24A33" w:rsidRDefault="00AB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8589A1" w:rsidR="006E49F3" w:rsidRPr="00B24A33" w:rsidRDefault="00AB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DD0E9" w:rsidR="006E49F3" w:rsidRPr="00B24A33" w:rsidRDefault="00AB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92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DE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38B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02C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25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FDA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CD6E5" w:rsidR="006E49F3" w:rsidRPr="00B24A33" w:rsidRDefault="00AB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33A98" w:rsidR="006E49F3" w:rsidRPr="00B24A33" w:rsidRDefault="00AB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2C83DE" w:rsidR="006E49F3" w:rsidRPr="00B24A33" w:rsidRDefault="00AB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7D9CD2" w:rsidR="006E49F3" w:rsidRPr="00B24A33" w:rsidRDefault="00AB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A0F095" w:rsidR="006E49F3" w:rsidRPr="00B24A33" w:rsidRDefault="00AB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E8942F" w:rsidR="006E49F3" w:rsidRPr="00B24A33" w:rsidRDefault="00AB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9F5F85" w:rsidR="006E49F3" w:rsidRPr="00B24A33" w:rsidRDefault="00AB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BD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94BE9" w:rsidR="006E49F3" w:rsidRPr="00B24A33" w:rsidRDefault="00AB12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BC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F61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3A5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99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202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9F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2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9F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293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