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5C072A" w:rsidR="00563B6E" w:rsidRPr="00B24A33" w:rsidRDefault="00BE2C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46D06" w:rsidR="00563B6E" w:rsidRPr="00B24A33" w:rsidRDefault="00BE2C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5046E" w:rsidR="00C11CD7" w:rsidRPr="00B24A33" w:rsidRDefault="00BE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ED07E" w:rsidR="00C11CD7" w:rsidRPr="00B24A33" w:rsidRDefault="00BE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7994AA" w:rsidR="00C11CD7" w:rsidRPr="00B24A33" w:rsidRDefault="00BE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6449E" w:rsidR="00C11CD7" w:rsidRPr="00B24A33" w:rsidRDefault="00BE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D1500" w:rsidR="00C11CD7" w:rsidRPr="00B24A33" w:rsidRDefault="00BE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8E272" w:rsidR="00C11CD7" w:rsidRPr="00B24A33" w:rsidRDefault="00BE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1ED2D" w:rsidR="00C11CD7" w:rsidRPr="00B24A33" w:rsidRDefault="00BE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74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708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1C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4F337" w:rsidR="002113B7" w:rsidRPr="00B24A33" w:rsidRDefault="00BE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7DFC6" w:rsidR="002113B7" w:rsidRPr="00B24A33" w:rsidRDefault="00BE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D687F" w:rsidR="002113B7" w:rsidRPr="00B24A33" w:rsidRDefault="00BE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69771D" w:rsidR="002113B7" w:rsidRPr="00B24A33" w:rsidRDefault="00BE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0AA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E2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96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37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07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3E9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0B4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3466F3" w:rsidR="002113B7" w:rsidRPr="00B24A33" w:rsidRDefault="00BE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FED028" w:rsidR="002113B7" w:rsidRPr="00B24A33" w:rsidRDefault="00BE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B773F5" w:rsidR="002113B7" w:rsidRPr="00B24A33" w:rsidRDefault="00BE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3E87FF" w:rsidR="002113B7" w:rsidRPr="00B24A33" w:rsidRDefault="00BE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A440B8" w:rsidR="002113B7" w:rsidRPr="00B24A33" w:rsidRDefault="00BE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7EF37A" w:rsidR="002113B7" w:rsidRPr="00B24A33" w:rsidRDefault="00BE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B1BF0" w:rsidR="002113B7" w:rsidRPr="00B24A33" w:rsidRDefault="00BE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5E6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845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85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43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53B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F4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BB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5D0D06" w:rsidR="002113B7" w:rsidRPr="00B24A33" w:rsidRDefault="00BE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6B3BF0" w:rsidR="002113B7" w:rsidRPr="00B24A33" w:rsidRDefault="00BE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4A0FFF" w:rsidR="002113B7" w:rsidRPr="00B24A33" w:rsidRDefault="00BE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A319BC" w:rsidR="002113B7" w:rsidRPr="00B24A33" w:rsidRDefault="00BE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3965AF" w:rsidR="002113B7" w:rsidRPr="00B24A33" w:rsidRDefault="00BE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BF89C0" w:rsidR="002113B7" w:rsidRPr="00B24A33" w:rsidRDefault="00BE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D27E3" w:rsidR="002113B7" w:rsidRPr="00B24A33" w:rsidRDefault="00BE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95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73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46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EF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FE9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45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FE8BDD" w:rsidR="005157D3" w:rsidRPr="00B24A33" w:rsidRDefault="00BE2C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71056" w:rsidR="006E49F3" w:rsidRPr="00B24A33" w:rsidRDefault="00BE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1C7FB9" w:rsidR="006E49F3" w:rsidRPr="00B24A33" w:rsidRDefault="00BE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D30B83" w:rsidR="006E49F3" w:rsidRPr="00B24A33" w:rsidRDefault="00BE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AC0E5D" w:rsidR="006E49F3" w:rsidRPr="00B24A33" w:rsidRDefault="00BE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787398" w:rsidR="006E49F3" w:rsidRPr="00B24A33" w:rsidRDefault="00BE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9CE080" w:rsidR="006E49F3" w:rsidRPr="00B24A33" w:rsidRDefault="00BE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87AF72" w:rsidR="006E49F3" w:rsidRPr="00B24A33" w:rsidRDefault="00BE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255DE2" w:rsidR="006E49F3" w:rsidRPr="00B24A33" w:rsidRDefault="00BE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 (substitute day)</w:t>
            </w:r>
          </w:p>
        </w:tc>
        <w:tc>
          <w:tcPr>
            <w:tcW w:w="1487" w:type="dxa"/>
          </w:tcPr>
          <w:p w14:paraId="2F6F2CD9" w14:textId="7B5CB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D7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FE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75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5D8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28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F421D" w:rsidR="006E49F3" w:rsidRPr="00B24A33" w:rsidRDefault="00BE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FF6737" w:rsidR="006E49F3" w:rsidRPr="00B24A33" w:rsidRDefault="00BE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80A788" w:rsidR="006E49F3" w:rsidRPr="00B24A33" w:rsidRDefault="00BE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EB2B69" w:rsidR="006E49F3" w:rsidRPr="00B24A33" w:rsidRDefault="00BE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AC32E5" w:rsidR="006E49F3" w:rsidRPr="00B24A33" w:rsidRDefault="00BE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768EEA" w:rsidR="006E49F3" w:rsidRPr="00B24A33" w:rsidRDefault="00BE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94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81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74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A7B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D0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22B4E5" w:rsidR="006E49F3" w:rsidRPr="00B24A33" w:rsidRDefault="00BE2C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57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FA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2C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5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CC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2024-06-29T00:18:00.0000000Z</dcterms:modified>
</coreProperties>
</file>