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680BE" w:rsidR="00563B6E" w:rsidRPr="00B24A33" w:rsidRDefault="00844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70E51" w:rsidR="00563B6E" w:rsidRPr="00B24A33" w:rsidRDefault="00844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0E2E1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C63ED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34EED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520CA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94918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8EC23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9FD9" w:rsidR="00C11CD7" w:rsidRPr="00B24A33" w:rsidRDefault="0084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D2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40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79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B9BAF" w:rsidR="002113B7" w:rsidRPr="00B24A33" w:rsidRDefault="0084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8FBAE" w:rsidR="002113B7" w:rsidRPr="00B24A33" w:rsidRDefault="0084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994E8" w:rsidR="002113B7" w:rsidRPr="00B24A33" w:rsidRDefault="0084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01124" w:rsidR="002113B7" w:rsidRPr="00B24A33" w:rsidRDefault="0084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A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95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44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05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BF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27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E6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2063A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EDA600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8E947A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596B11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83230C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1C7E06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AB44D" w:rsidR="002113B7" w:rsidRPr="00B24A33" w:rsidRDefault="0084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5C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5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2C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D4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45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B8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3C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110A5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C7FF19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336B3A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A1FB01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162991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F770D1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005E5" w:rsidR="002113B7" w:rsidRPr="00B24A33" w:rsidRDefault="0084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83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24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56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70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5A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FB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EF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929D8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DF92B6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6A9958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1027B5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2967BD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BFA0EA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DBBDA" w:rsidR="006E49F3" w:rsidRPr="00B24A33" w:rsidRDefault="0084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6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C4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9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03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D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CF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C7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81D49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27FA1B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BF3D27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02BEF1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7B3ABE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78A599" w:rsidR="006E49F3" w:rsidRPr="00B24A33" w:rsidRDefault="0084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0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84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2A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9D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40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FFC67" w:rsidR="006E49F3" w:rsidRPr="00B24A33" w:rsidRDefault="00844D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73C49" w:rsidR="006E49F3" w:rsidRPr="00B24A33" w:rsidRDefault="00844D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2F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