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5F313" w:rsidR="00563B6E" w:rsidRPr="00B24A33" w:rsidRDefault="009E6E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3E587" w:rsidR="00563B6E" w:rsidRPr="00B24A33" w:rsidRDefault="009E6E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A5F5E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0DF00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E0897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07487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FECDF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AD1EE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9341" w:rsidR="00C11CD7" w:rsidRPr="00B24A33" w:rsidRDefault="009E6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92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D5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56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87AA1" w:rsidR="002113B7" w:rsidRPr="00B24A33" w:rsidRDefault="009E6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15053" w:rsidR="002113B7" w:rsidRPr="00B24A33" w:rsidRDefault="009E6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5E7A1" w:rsidR="002113B7" w:rsidRPr="00B24A33" w:rsidRDefault="009E6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14882" w:rsidR="002113B7" w:rsidRPr="00B24A33" w:rsidRDefault="009E6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FE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9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18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54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33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3F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76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DEA87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E3E8D3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9B853B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1A249C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555E6F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81517D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CB415" w:rsidR="002113B7" w:rsidRPr="00B24A33" w:rsidRDefault="009E6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B0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7E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2F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B1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4B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FF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57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227E6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1DAD22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E0B1F9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C77FB5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B2FF8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9D9B26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FB47F" w:rsidR="002113B7" w:rsidRPr="00B24A33" w:rsidRDefault="009E6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1A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7B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88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B3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C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5D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C6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9BA65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8BBB84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0872A3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2B9EC5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5095FE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128F07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844A2" w:rsidR="006E49F3" w:rsidRPr="00B24A33" w:rsidRDefault="009E6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0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57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2A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6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7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5B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DC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37EB7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F59394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1B380D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420ADA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CD0FD0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20E326" w:rsidR="006E49F3" w:rsidRPr="00B24A33" w:rsidRDefault="009E6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2C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10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B7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1F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72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47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6F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D0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E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E5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