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1E3520" w:rsidR="00563B6E" w:rsidRPr="00B24A33" w:rsidRDefault="00406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AAD1E" w:rsidR="00563B6E" w:rsidRPr="00B24A33" w:rsidRDefault="00406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70A6D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1145A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75E098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A264D0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E2877E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6C527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A872D" w:rsidR="00C11CD7" w:rsidRPr="00B24A33" w:rsidRDefault="00406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04F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62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BFA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8806C" w:rsidR="002113B7" w:rsidRPr="00B24A33" w:rsidRDefault="0040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2CE79" w:rsidR="002113B7" w:rsidRPr="00B24A33" w:rsidRDefault="0040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F1A40" w:rsidR="002113B7" w:rsidRPr="00B24A33" w:rsidRDefault="0040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DC970" w:rsidR="002113B7" w:rsidRPr="00B24A33" w:rsidRDefault="00406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BD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F1D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9BF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3A1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7F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FEB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A5C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CE280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CD8612C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54017E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D385D5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712965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B2203D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82445" w:rsidR="002113B7" w:rsidRPr="00B24A33" w:rsidRDefault="00406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5A0A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149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C9E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22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4E0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8B8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642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E42E5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BAD05D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1ADA4C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3B5AE0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03BE73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1AD89E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2B127" w:rsidR="002113B7" w:rsidRPr="00B24A33" w:rsidRDefault="00406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91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86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14FE4" w:rsidR="005157D3" w:rsidRPr="00B24A33" w:rsidRDefault="004069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581A1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AE1C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4F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31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0385D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3C3ABD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542FC4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FBB592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CC0836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71D385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4B991" w:rsidR="006E49F3" w:rsidRPr="00B24A33" w:rsidRDefault="00406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F3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62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94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714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3DF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C6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FF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E2BED" w:rsidR="006E49F3" w:rsidRPr="00B24A33" w:rsidRDefault="0040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703E2B" w:rsidR="006E49F3" w:rsidRPr="00B24A33" w:rsidRDefault="0040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B977D9" w:rsidR="006E49F3" w:rsidRPr="00B24A33" w:rsidRDefault="0040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48907E" w:rsidR="006E49F3" w:rsidRPr="00B24A33" w:rsidRDefault="0040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60EA97" w:rsidR="006E49F3" w:rsidRPr="00B24A33" w:rsidRDefault="0040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C708CB" w:rsidR="006E49F3" w:rsidRPr="00B24A33" w:rsidRDefault="00406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D14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17D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0DC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76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50E15" w:rsidR="006E49F3" w:rsidRPr="00B24A33" w:rsidRDefault="004069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7AA68" w:rsidR="006E49F3" w:rsidRPr="00B24A33" w:rsidRDefault="004069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A91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3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9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988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2024-06-28T00:24:00.0000000Z</dcterms:modified>
</coreProperties>
</file>