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1836B" w:rsidR="0061148E" w:rsidRPr="0035681E" w:rsidRDefault="00BA7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4E971" w:rsidR="00CD0676" w:rsidRPr="00944D28" w:rsidRDefault="00BA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FDD0E" w:rsidR="00CD0676" w:rsidRPr="00944D28" w:rsidRDefault="00BA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8B786" w:rsidR="00CD0676" w:rsidRPr="00944D28" w:rsidRDefault="00BA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83A0E" w:rsidR="00CD0676" w:rsidRPr="00944D28" w:rsidRDefault="00BA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4F642" w:rsidR="00CD0676" w:rsidRPr="00944D28" w:rsidRDefault="00BA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9B67B" w:rsidR="00CD0676" w:rsidRPr="00944D28" w:rsidRDefault="00BA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2A899" w:rsidR="00CD0676" w:rsidRPr="00944D28" w:rsidRDefault="00BA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A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E0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2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1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1E28A" w:rsidR="00B87ED3" w:rsidRPr="00944D28" w:rsidRDefault="00BA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F7C23" w:rsidR="00B87ED3" w:rsidRPr="00944D28" w:rsidRDefault="00BA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126B4" w:rsidR="00B87ED3" w:rsidRPr="00944D28" w:rsidRDefault="00BA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C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A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9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F77DE" w:rsidR="00B87ED3" w:rsidRPr="00944D28" w:rsidRDefault="00BA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29B55" w:rsidR="00B87ED3" w:rsidRPr="00944D28" w:rsidRDefault="00BA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030DD" w:rsidR="00B87ED3" w:rsidRPr="00944D28" w:rsidRDefault="00BA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B054F" w:rsidR="00B87ED3" w:rsidRPr="00944D28" w:rsidRDefault="00BA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A43BA" w:rsidR="00B87ED3" w:rsidRPr="00944D28" w:rsidRDefault="00BA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B74B9" w:rsidR="00B87ED3" w:rsidRPr="00944D28" w:rsidRDefault="00BA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29EED" w:rsidR="00B87ED3" w:rsidRPr="00944D28" w:rsidRDefault="00BA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5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9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B2365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39D4B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3D11E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9DC47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F6F74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92BC6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5C7A3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9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4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1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19A5E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4F651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8201A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F676F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C85D8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D4D50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4314A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4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DF437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6EE3E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EC95D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46181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C7924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C2A1C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3E4C8" w:rsidR="00B87ED3" w:rsidRPr="00944D28" w:rsidRDefault="00BA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E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A7ED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