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6C9C" w:rsidR="0061148E" w:rsidRPr="0035681E" w:rsidRDefault="00B34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B91B" w:rsidR="0061148E" w:rsidRPr="0035681E" w:rsidRDefault="00B34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F0267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BD71C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48FD6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BA460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775FD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5C8B9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6133D" w:rsidR="00CD0676" w:rsidRPr="00944D28" w:rsidRDefault="00B34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F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C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5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B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F58B0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A98D4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4635D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E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98913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99379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2D1B7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6C08C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6BEDC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C7B1F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E9FEF" w:rsidR="00B87ED3" w:rsidRPr="00944D28" w:rsidRDefault="00B3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0E64" w:rsidR="00B87ED3" w:rsidRPr="00944D28" w:rsidRDefault="00B34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5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FCDA3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9EDD3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80966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E513E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115A5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C1159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47D35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4309A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29F11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7ABC1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B812C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639FD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47AAE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7DA53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2E082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F6730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72BD3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4B6DA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3911E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5A426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DB66E" w:rsidR="00B87ED3" w:rsidRPr="00944D28" w:rsidRDefault="00B3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AA4A" w:rsidR="00B87ED3" w:rsidRPr="00944D28" w:rsidRDefault="00B34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34E8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2025-07-20T07:33:00.0000000Z</dcterms:modified>
</coreProperties>
</file>