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F3B5" w:rsidR="0061148E" w:rsidRPr="0035681E" w:rsidRDefault="000D0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E3F2" w:rsidR="0061148E" w:rsidRPr="0035681E" w:rsidRDefault="000D0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7969E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74473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277DD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7E504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7D7CC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BFA81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49C64" w:rsidR="00CD0676" w:rsidRPr="00944D28" w:rsidRDefault="000D0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2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2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C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3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ADF42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E414A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9FBF4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7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36B86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36C78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FA21D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BD1AB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A1013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3FB4E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FB37E" w:rsidR="00B87ED3" w:rsidRPr="00944D28" w:rsidRDefault="000D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C0C92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A7A1D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05F0D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95CEF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915A0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11428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0D49F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C9E38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33EE9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2EFB2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7BEDA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BE03D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BE47E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D301C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E01D" w:rsidR="00B87ED3" w:rsidRPr="00944D28" w:rsidRDefault="000D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5C51C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120C5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27FE1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F9A5C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F3EE6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CC5F9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9D56A" w:rsidR="00B87ED3" w:rsidRPr="00944D28" w:rsidRDefault="000D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4472" w:rsidR="00B87ED3" w:rsidRPr="00944D28" w:rsidRDefault="000D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DC9C" w:rsidR="00B87ED3" w:rsidRPr="00944D28" w:rsidRDefault="000D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6EF2" w:rsidR="00B87ED3" w:rsidRPr="00944D28" w:rsidRDefault="000D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