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1DD3" w:rsidR="0061148E" w:rsidRPr="0035681E" w:rsidRDefault="00A97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987A" w:rsidR="0061148E" w:rsidRPr="0035681E" w:rsidRDefault="00A97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F5E18" w:rsidR="00CD0676" w:rsidRPr="00944D28" w:rsidRDefault="00A9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7327C" w:rsidR="00CD0676" w:rsidRPr="00944D28" w:rsidRDefault="00A9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E58ED" w:rsidR="00CD0676" w:rsidRPr="00944D28" w:rsidRDefault="00A9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A0D9E" w:rsidR="00CD0676" w:rsidRPr="00944D28" w:rsidRDefault="00A9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38BC2" w:rsidR="00CD0676" w:rsidRPr="00944D28" w:rsidRDefault="00A9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3803E" w:rsidR="00CD0676" w:rsidRPr="00944D28" w:rsidRDefault="00A9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C3D7E" w:rsidR="00CD0676" w:rsidRPr="00944D28" w:rsidRDefault="00A97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2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4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C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E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23B9B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2B565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FF7F4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D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8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1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336DA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2EBD0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E2F12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CC3A5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61FCF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FC5F0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6C1B7" w:rsidR="00B87ED3" w:rsidRPr="00944D28" w:rsidRDefault="00A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D4A11" w:rsidR="00B87ED3" w:rsidRPr="00944D28" w:rsidRDefault="00A9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432EF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4E6B9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C7E33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FB9FE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665A3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E504F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8C6CF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5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B1351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46B2F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E0F87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C8F1A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586F2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3E05B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B1985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40AA3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7C04A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A3241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5ED6A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C720F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CD94C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16E30" w:rsidR="00B87ED3" w:rsidRPr="00944D28" w:rsidRDefault="00A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86CEB" w:rsidR="00B87ED3" w:rsidRPr="00944D28" w:rsidRDefault="00A9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D4A"/>
    <w:rsid w:val="00AB2AC7"/>
    <w:rsid w:val="00AD003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2024-07-03T03:48:00.0000000Z</dcterms:modified>
</coreProperties>
</file>