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F6DA" w:rsidR="0061148E" w:rsidRPr="0035681E" w:rsidRDefault="00B20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F48D" w:rsidR="0061148E" w:rsidRPr="0035681E" w:rsidRDefault="00B20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AB8B4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68F17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AC0CD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DB1AD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2F465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4D6E3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106A4" w:rsidR="00CD0676" w:rsidRPr="00944D28" w:rsidRDefault="00B2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1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B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7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D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90EF4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F2D48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14330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5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4B1ED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EA1BC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0855A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A9E4D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E7D80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F65C6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8CC7A" w:rsidR="00B87ED3" w:rsidRPr="00944D28" w:rsidRDefault="00B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838ED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AA8E3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E47BF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84D88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95A01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4355D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FDFB1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A73A5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04085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84E28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B2D6E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438A0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87AC0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91811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D682B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44C50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152B4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ABB6C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852D0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3EC35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817EF" w:rsidR="00B87ED3" w:rsidRPr="00944D28" w:rsidRDefault="00B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2F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2024-07-03T01:07:00.0000000Z</dcterms:modified>
</coreProperties>
</file>