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EA5A" w:rsidR="0061148E" w:rsidRPr="0035681E" w:rsidRDefault="00D86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3200" w:rsidR="0061148E" w:rsidRPr="0035681E" w:rsidRDefault="00D86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9AB91" w:rsidR="00CD0676" w:rsidRPr="00944D28" w:rsidRDefault="00D8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2B551" w:rsidR="00CD0676" w:rsidRPr="00944D28" w:rsidRDefault="00D8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CBCBD" w:rsidR="00CD0676" w:rsidRPr="00944D28" w:rsidRDefault="00D8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0452D" w:rsidR="00CD0676" w:rsidRPr="00944D28" w:rsidRDefault="00D8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B8F9C" w:rsidR="00CD0676" w:rsidRPr="00944D28" w:rsidRDefault="00D8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9F9F5" w:rsidR="00CD0676" w:rsidRPr="00944D28" w:rsidRDefault="00D8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05609" w:rsidR="00CD0676" w:rsidRPr="00944D28" w:rsidRDefault="00D86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8F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AE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0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9C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2EBAD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DB26C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5489C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B1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F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2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7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D3DB3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17EA3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5C000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E9657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7B39C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0D89DA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09669" w:rsidR="00B87ED3" w:rsidRPr="00944D28" w:rsidRDefault="00D8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4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3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A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B7E09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DF051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40295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D0B2E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8236F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E5F02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4F489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CA61" w:rsidR="00B87ED3" w:rsidRPr="00944D28" w:rsidRDefault="00D86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4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F1A78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76AAB7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7CA5C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36FFA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DF117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ABF2B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A98099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7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A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B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A12778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9A886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078A1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0BF61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68655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8E303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33CBE" w:rsidR="00B87ED3" w:rsidRPr="00944D28" w:rsidRDefault="00D8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2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0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F7D8E" w:rsidR="00B87ED3" w:rsidRPr="00944D28" w:rsidRDefault="00D86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E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1E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