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99B2" w:rsidR="0061148E" w:rsidRPr="0035681E" w:rsidRDefault="00022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7E9A" w:rsidR="0061148E" w:rsidRPr="0035681E" w:rsidRDefault="00022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94226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A772B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2FCB5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43384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1CACC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C4D52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7954E" w:rsidR="00CD0676" w:rsidRPr="00944D28" w:rsidRDefault="0002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E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A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4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3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99574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C62AB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7367D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0FC4A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93969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CD713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2DFB3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028E1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8CA7A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570D1" w:rsidR="00B87ED3" w:rsidRPr="00944D28" w:rsidRDefault="000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B516" w:rsidR="00B87ED3" w:rsidRPr="00944D28" w:rsidRDefault="0002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1605D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ED369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08D4D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DB3F6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2AF48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AD9F6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B99B7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10C8D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3BE3C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0E8CD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95853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D2B76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BA6B5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758B8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99C61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5860D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C64B9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6D608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EDA8D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C96E6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AA17C" w:rsidR="00B87ED3" w:rsidRPr="00944D28" w:rsidRDefault="000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3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