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1116" w:rsidR="0061148E" w:rsidRPr="0035681E" w:rsidRDefault="00FA1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3329" w:rsidR="0061148E" w:rsidRPr="0035681E" w:rsidRDefault="00FA1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FCB82" w:rsidR="00CD0676" w:rsidRPr="00944D28" w:rsidRDefault="00FA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FFCF3" w:rsidR="00CD0676" w:rsidRPr="00944D28" w:rsidRDefault="00FA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DBB44" w:rsidR="00CD0676" w:rsidRPr="00944D28" w:rsidRDefault="00FA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E94A7" w:rsidR="00CD0676" w:rsidRPr="00944D28" w:rsidRDefault="00FA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F33B9" w:rsidR="00CD0676" w:rsidRPr="00944D28" w:rsidRDefault="00FA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1E274" w:rsidR="00CD0676" w:rsidRPr="00944D28" w:rsidRDefault="00FA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80321" w:rsidR="00CD0676" w:rsidRPr="00944D28" w:rsidRDefault="00FA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48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C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8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8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016A8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00696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C7FC3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6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9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2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5ED49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04EA9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C2A06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1AA21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23A20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79D1F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34A42" w:rsidR="00B87ED3" w:rsidRPr="00944D28" w:rsidRDefault="00FA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4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3BB68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4E5D8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E218E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871AE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05E5A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C88AA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13B48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2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7358B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161AE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34A89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57CC9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E9679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20561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77828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0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FA948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EB518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CFF31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1469F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094A4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8FD0B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EF2A8" w:rsidR="00B87ED3" w:rsidRPr="00944D28" w:rsidRDefault="00FA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F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2024-07-02T23:05:00.0000000Z</dcterms:modified>
</coreProperties>
</file>