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F024" w:rsidR="0061148E" w:rsidRPr="0035681E" w:rsidRDefault="00211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DB5F" w:rsidR="0061148E" w:rsidRPr="0035681E" w:rsidRDefault="00211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22773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0A103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B3BA6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1E3AF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DFA64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106E5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CC355" w:rsidR="00CD0676" w:rsidRPr="00944D28" w:rsidRDefault="0021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E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1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2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D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4456C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B7F48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B976E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3907E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16F55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A29DE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C175F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E1875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E38FB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D432B" w:rsidR="00B87ED3" w:rsidRPr="00944D28" w:rsidRDefault="0021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A2371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88772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2A8AD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9A49B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0C978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63FD0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F255C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A7388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31B7F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B5EE3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D481D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37855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C9CAE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672C4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1E2CE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27B3D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F1E67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5BB4E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F8D31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E8D9B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2CDC5" w:rsidR="00B87ED3" w:rsidRPr="00944D28" w:rsidRDefault="0021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5200" w:rsidR="00B87ED3" w:rsidRPr="00944D28" w:rsidRDefault="0021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D5720"/>
    <w:rsid w:val="002119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2024-07-02T18:22:00.0000000Z</dcterms:modified>
</coreProperties>
</file>