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7AFD" w:rsidR="0061148E" w:rsidRPr="0035681E" w:rsidRDefault="00DE6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3E07" w:rsidR="0061148E" w:rsidRPr="0035681E" w:rsidRDefault="00DE6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1FC6F" w:rsidR="00CD0676" w:rsidRPr="00944D28" w:rsidRDefault="00DE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29E3A" w:rsidR="00CD0676" w:rsidRPr="00944D28" w:rsidRDefault="00DE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5E2E4" w:rsidR="00CD0676" w:rsidRPr="00944D28" w:rsidRDefault="00DE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2C296" w:rsidR="00CD0676" w:rsidRPr="00944D28" w:rsidRDefault="00DE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DCE31" w:rsidR="00CD0676" w:rsidRPr="00944D28" w:rsidRDefault="00DE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0C9F7" w:rsidR="00CD0676" w:rsidRPr="00944D28" w:rsidRDefault="00DE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A3DE6" w:rsidR="00CD0676" w:rsidRPr="00944D28" w:rsidRDefault="00DE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3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8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2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B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79E5E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51879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891E7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1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EBCD8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AB522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FD678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F0101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C6CA8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02809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42487" w:rsidR="00B87ED3" w:rsidRPr="00944D28" w:rsidRDefault="00DE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72CE" w:rsidR="00B87ED3" w:rsidRPr="00944D28" w:rsidRDefault="00DE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83131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3AEFA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7FC2D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4D78D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BCED4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97BBF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DA0C4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08658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C8081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CFA99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ED19F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2A413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2846B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D5A85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6EF02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A732E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0FCA1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E8447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09360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48AFE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0DDCC" w:rsidR="00B87ED3" w:rsidRPr="00944D28" w:rsidRDefault="00DE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8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2024-07-02T18:20:00.0000000Z</dcterms:modified>
</coreProperties>
</file>