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6F4E" w:rsidR="0061148E" w:rsidRPr="0035681E" w:rsidRDefault="004E4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D001" w:rsidR="0061148E" w:rsidRPr="0035681E" w:rsidRDefault="004E4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8A127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00D13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9AB3F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C03E2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21907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68AEB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22ABF" w:rsidR="00CD0676" w:rsidRPr="00944D28" w:rsidRDefault="004E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8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A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C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7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BC7F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1BCED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94CEC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3F390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194D4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B3B92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A6903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475AA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E2BA5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CAB14" w:rsidR="00B87ED3" w:rsidRPr="00944D28" w:rsidRDefault="004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C69B0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009FC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A3E69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24ABF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B2755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2E99B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FFBB2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F4A32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1DE60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D2D18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B9FBA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2C2B7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C9639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C0EAB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F3B54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2D6E7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E6DDF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033A4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25DCD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43322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36803" w:rsidR="00B87ED3" w:rsidRPr="00944D28" w:rsidRDefault="004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EEC4" w:rsidR="00B87ED3" w:rsidRPr="00944D28" w:rsidRDefault="004E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43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2024-07-02T17:01:00.0000000Z</dcterms:modified>
</coreProperties>
</file>