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8433" w:rsidR="0061148E" w:rsidRPr="0035681E" w:rsidRDefault="00B23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A01E" w:rsidR="0061148E" w:rsidRPr="0035681E" w:rsidRDefault="00B23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42D8D" w:rsidR="00CD0676" w:rsidRPr="00944D28" w:rsidRDefault="00B2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91E01" w:rsidR="00CD0676" w:rsidRPr="00944D28" w:rsidRDefault="00B2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6CE25" w:rsidR="00CD0676" w:rsidRPr="00944D28" w:rsidRDefault="00B2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F96EF" w:rsidR="00CD0676" w:rsidRPr="00944D28" w:rsidRDefault="00B2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30738" w:rsidR="00CD0676" w:rsidRPr="00944D28" w:rsidRDefault="00B2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AE7E5" w:rsidR="00CD0676" w:rsidRPr="00944D28" w:rsidRDefault="00B2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275B3" w:rsidR="00CD0676" w:rsidRPr="00944D28" w:rsidRDefault="00B23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6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B2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1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6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13F3D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F8749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E19FE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3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E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35E38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0599A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CD03B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4A5E1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DD949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C87E2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9AAF1" w:rsidR="00B87ED3" w:rsidRPr="00944D28" w:rsidRDefault="00B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99CC9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36177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3B344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CD04B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54ED9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09163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9BE6B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6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8C138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CE800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A057F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17460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A1693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038C0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5D752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0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2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552B5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6C82F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4D25C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EF7B7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84EEC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0B8B2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8C9DD" w:rsidR="00B87ED3" w:rsidRPr="00944D28" w:rsidRDefault="00B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4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E6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0A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