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0D039" w:rsidR="0061148E" w:rsidRPr="0035681E" w:rsidRDefault="00951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D029" w:rsidR="0061148E" w:rsidRPr="0035681E" w:rsidRDefault="00951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3B414" w:rsidR="00CD0676" w:rsidRPr="00944D28" w:rsidRDefault="00951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C6B1F" w:rsidR="00CD0676" w:rsidRPr="00944D28" w:rsidRDefault="00951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33211" w:rsidR="00CD0676" w:rsidRPr="00944D28" w:rsidRDefault="00951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4A143" w:rsidR="00CD0676" w:rsidRPr="00944D28" w:rsidRDefault="00951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1D43C" w:rsidR="00CD0676" w:rsidRPr="00944D28" w:rsidRDefault="00951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47DFE" w:rsidR="00CD0676" w:rsidRPr="00944D28" w:rsidRDefault="00951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6122B" w:rsidR="00CD0676" w:rsidRPr="00944D28" w:rsidRDefault="00951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7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2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8C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0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840EF" w:rsidR="00B87ED3" w:rsidRPr="00944D28" w:rsidRDefault="009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DFA8B" w:rsidR="00B87ED3" w:rsidRPr="00944D28" w:rsidRDefault="009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D4648" w:rsidR="00B87ED3" w:rsidRPr="00944D28" w:rsidRDefault="009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E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2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7BB82" w:rsidR="00B87ED3" w:rsidRPr="00944D28" w:rsidRDefault="009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50A2F" w:rsidR="00B87ED3" w:rsidRPr="00944D28" w:rsidRDefault="009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44A7D" w:rsidR="00B87ED3" w:rsidRPr="00944D28" w:rsidRDefault="009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E3E73" w:rsidR="00B87ED3" w:rsidRPr="00944D28" w:rsidRDefault="009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7F24B" w:rsidR="00B87ED3" w:rsidRPr="00944D28" w:rsidRDefault="009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0B1F8" w:rsidR="00B87ED3" w:rsidRPr="00944D28" w:rsidRDefault="009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C3EA3" w:rsidR="00B87ED3" w:rsidRPr="00944D28" w:rsidRDefault="009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E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62546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E0B45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0A9D9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C5D03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68F5B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BBD83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03B81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0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9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7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B255D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852DC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1EACC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BDCB3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8A42D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11092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C9082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E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F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E3B1D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D8691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3701A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1512E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A3CF4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B4525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E3456" w:rsidR="00B87ED3" w:rsidRPr="00944D28" w:rsidRDefault="009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4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C672" w:rsidR="00B87ED3" w:rsidRPr="00944D28" w:rsidRDefault="0095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B3E1" w:rsidR="00B87ED3" w:rsidRPr="00944D28" w:rsidRDefault="0095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A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03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2024-07-02T11:58:00.0000000Z</dcterms:modified>
</coreProperties>
</file>