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D8D9" w:rsidR="0061148E" w:rsidRPr="0035681E" w:rsidRDefault="000F1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1F76" w:rsidR="0061148E" w:rsidRPr="0035681E" w:rsidRDefault="000F1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A0C88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499E1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8CB6C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6E1C3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DD283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CC499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8890D" w:rsidR="00CD0676" w:rsidRPr="00944D28" w:rsidRDefault="000F1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4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9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1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1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D5404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23D59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00519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6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3EE8A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42639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7FAA8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FCD2B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49D91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AD2B6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0AC1D" w:rsidR="00B87ED3" w:rsidRPr="00944D28" w:rsidRDefault="000F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099AA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685BE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27113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F9952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F4665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12C69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5BA60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C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05E48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68FB0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06BA8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5A079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A55A7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AE0F3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CC078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8D092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50E36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20420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23A32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37327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A04D2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C493F" w:rsidR="00B87ED3" w:rsidRPr="00944D28" w:rsidRDefault="000F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68F4" w:rsidR="00B87ED3" w:rsidRPr="00944D28" w:rsidRDefault="000F1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FA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2024-07-02T12:39:00.0000000Z</dcterms:modified>
</coreProperties>
</file>