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A1B0" w:rsidR="0061148E" w:rsidRPr="0035681E" w:rsidRDefault="00BF0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E7AF" w:rsidR="0061148E" w:rsidRPr="0035681E" w:rsidRDefault="00BF0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E2DBC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EA2E9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C96B2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E000A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83F52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B118F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8775D" w:rsidR="00CD0676" w:rsidRPr="00944D28" w:rsidRDefault="00BF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3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9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2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A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56B0B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95DE9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88B2E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5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B182F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F8752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F1F78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2BCEA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2A294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DDB27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7831F" w:rsidR="00B87ED3" w:rsidRPr="00944D28" w:rsidRDefault="00B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79DE4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97121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B03B7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68D2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5BAF6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CB8D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54AC4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2D29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5011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10E1E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05E88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4DB4D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55705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83AC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D042" w:rsidR="00B87ED3" w:rsidRPr="00944D28" w:rsidRDefault="00BF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92087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23473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53393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B2834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23D29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0E9BD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BEDEB" w:rsidR="00B87ED3" w:rsidRPr="00944D28" w:rsidRDefault="00B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9D74" w:rsidR="00B87ED3" w:rsidRPr="00944D28" w:rsidRDefault="00BF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BF00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2024-07-02T06:50:00.0000000Z</dcterms:modified>
</coreProperties>
</file>