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4D16A" w:rsidR="0061148E" w:rsidRPr="0035681E" w:rsidRDefault="000C5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78469" w:rsidR="0061148E" w:rsidRPr="0035681E" w:rsidRDefault="000C5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9FF39" w:rsidR="00CD0676" w:rsidRPr="00944D28" w:rsidRDefault="000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E164B" w:rsidR="00CD0676" w:rsidRPr="00944D28" w:rsidRDefault="000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84598" w:rsidR="00CD0676" w:rsidRPr="00944D28" w:rsidRDefault="000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8C05A" w:rsidR="00CD0676" w:rsidRPr="00944D28" w:rsidRDefault="000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847DE" w:rsidR="00CD0676" w:rsidRPr="00944D28" w:rsidRDefault="000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FEA86" w:rsidR="00CD0676" w:rsidRPr="00944D28" w:rsidRDefault="000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83CB8" w:rsidR="00CD0676" w:rsidRPr="00944D28" w:rsidRDefault="000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F8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76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A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B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A6440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36536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8BE18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8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4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6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B3731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F7F48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18835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2F818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1D09C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80009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4556F" w:rsidR="00B87ED3" w:rsidRPr="00944D28" w:rsidRDefault="000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5C8A4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612B7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0EFDE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7871A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9CE87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B5DE3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F53E8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6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D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C8FFF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D0281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23D9B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E1C91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F4DC3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C93B3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62126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2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A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6F347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E47E6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4D0C8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B5692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B527E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26C85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F9BC1" w:rsidR="00B87ED3" w:rsidRPr="00944D28" w:rsidRDefault="000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B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