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6B96F" w:rsidR="0061148E" w:rsidRPr="0035681E" w:rsidRDefault="00F21B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ADFAB" w:rsidR="0061148E" w:rsidRPr="0035681E" w:rsidRDefault="00F21B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93422" w:rsidR="00CD0676" w:rsidRPr="00944D28" w:rsidRDefault="00F2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DD5C6" w:rsidR="00CD0676" w:rsidRPr="00944D28" w:rsidRDefault="00F2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789F7" w:rsidR="00CD0676" w:rsidRPr="00944D28" w:rsidRDefault="00F2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D6B9A" w:rsidR="00CD0676" w:rsidRPr="00944D28" w:rsidRDefault="00F2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CAC5C" w:rsidR="00CD0676" w:rsidRPr="00944D28" w:rsidRDefault="00F2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89638" w:rsidR="00CD0676" w:rsidRPr="00944D28" w:rsidRDefault="00F2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97DB2" w:rsidR="00CD0676" w:rsidRPr="00944D28" w:rsidRDefault="00F2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39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6D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19A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5C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56043" w:rsidR="00B87ED3" w:rsidRPr="00944D28" w:rsidRDefault="00F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B5B42" w:rsidR="00B87ED3" w:rsidRPr="00944D28" w:rsidRDefault="00F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69E43" w:rsidR="00B87ED3" w:rsidRPr="00944D28" w:rsidRDefault="00F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3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0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A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A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25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0D95C" w:rsidR="00B87ED3" w:rsidRPr="00944D28" w:rsidRDefault="00F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93D3C" w:rsidR="00B87ED3" w:rsidRPr="00944D28" w:rsidRDefault="00F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DE874" w:rsidR="00B87ED3" w:rsidRPr="00944D28" w:rsidRDefault="00F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2EDA0" w:rsidR="00B87ED3" w:rsidRPr="00944D28" w:rsidRDefault="00F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87A6A" w:rsidR="00B87ED3" w:rsidRPr="00944D28" w:rsidRDefault="00F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4B31D" w:rsidR="00B87ED3" w:rsidRPr="00944D28" w:rsidRDefault="00F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53B85" w:rsidR="00B87ED3" w:rsidRPr="00944D28" w:rsidRDefault="00F2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F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F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8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D2972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F7B73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FB967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96412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88BBA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4C3F0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A05E4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B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F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8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0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A8CB0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9E99C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9B731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52BBC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2FE6A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37F16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E4C48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4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3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5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1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8EE94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A3319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A601E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E97E5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D004F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EC1F4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FC013" w:rsidR="00B87ED3" w:rsidRPr="00944D28" w:rsidRDefault="00F2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7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6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1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3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8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F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B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2025-07-18T17:27:00.0000000Z</dcterms:modified>
</coreProperties>
</file>