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62AD" w:rsidR="0061148E" w:rsidRPr="0035681E" w:rsidRDefault="00076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7E77" w:rsidR="0061148E" w:rsidRPr="0035681E" w:rsidRDefault="00076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66DFE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080E3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AB17E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49AC6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E63A0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9E15D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5EAAE" w:rsidR="00CD0676" w:rsidRPr="00944D28" w:rsidRDefault="0007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D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9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4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0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6BED2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9CF0E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C0851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C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14EFF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89A62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D18D7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03916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1C212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015D8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A9AD7" w:rsidR="00B87ED3" w:rsidRPr="00944D28" w:rsidRDefault="0007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5BE82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9A643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690B8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8BEF7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E47FA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C3DDF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5D3A6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A9F36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B211D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E3F2F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BB9EC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9EBCD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40061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A9951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3910" w:rsidR="00B87ED3" w:rsidRPr="00944D28" w:rsidRDefault="00076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E47F8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0CAFE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AFAF3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3AED7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42709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3A61E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960E0" w:rsidR="00B87ED3" w:rsidRPr="00944D28" w:rsidRDefault="0007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DE49" w:rsidR="00B87ED3" w:rsidRPr="00944D28" w:rsidRDefault="00076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0D6A" w:rsidR="00B87ED3" w:rsidRPr="00944D28" w:rsidRDefault="00076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73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2024-07-02T02:20:00.0000000Z</dcterms:modified>
</coreProperties>
</file>