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3E92E" w:rsidR="0061148E" w:rsidRPr="0035681E" w:rsidRDefault="002B69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E9BB2" w:rsidR="0061148E" w:rsidRPr="0035681E" w:rsidRDefault="002B69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4A39D" w:rsidR="00CD0676" w:rsidRPr="00944D28" w:rsidRDefault="002B6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90D7E" w:rsidR="00CD0676" w:rsidRPr="00944D28" w:rsidRDefault="002B6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F490D" w:rsidR="00CD0676" w:rsidRPr="00944D28" w:rsidRDefault="002B6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7E5AA" w:rsidR="00CD0676" w:rsidRPr="00944D28" w:rsidRDefault="002B6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5984C" w:rsidR="00CD0676" w:rsidRPr="00944D28" w:rsidRDefault="002B6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C22D4" w:rsidR="00CD0676" w:rsidRPr="00944D28" w:rsidRDefault="002B6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7B515" w:rsidR="00CD0676" w:rsidRPr="00944D28" w:rsidRDefault="002B6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7C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DB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A64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5A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2F0B8" w:rsidR="00B87ED3" w:rsidRPr="00944D28" w:rsidRDefault="002B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0FD4C" w:rsidR="00B87ED3" w:rsidRPr="00944D28" w:rsidRDefault="002B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A5629" w:rsidR="00B87ED3" w:rsidRPr="00944D28" w:rsidRDefault="002B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4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3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8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9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2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82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9D559" w:rsidR="00B87ED3" w:rsidRPr="00944D28" w:rsidRDefault="002B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FA9A5" w:rsidR="00B87ED3" w:rsidRPr="00944D28" w:rsidRDefault="002B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CDEF0" w:rsidR="00B87ED3" w:rsidRPr="00944D28" w:rsidRDefault="002B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8D8B6" w:rsidR="00B87ED3" w:rsidRPr="00944D28" w:rsidRDefault="002B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F24C9" w:rsidR="00B87ED3" w:rsidRPr="00944D28" w:rsidRDefault="002B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DFA4E" w:rsidR="00B87ED3" w:rsidRPr="00944D28" w:rsidRDefault="002B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50393" w:rsidR="00B87ED3" w:rsidRPr="00944D28" w:rsidRDefault="002B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A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B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1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E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3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8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7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8DA22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5910B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A648D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9E8A0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A2BEF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953ED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8F126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5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A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0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E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4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5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8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34D96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22F6F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81AE1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3DF16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5D059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8AF12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47123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4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2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B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2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1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5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786E0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28C83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AE595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A7CB0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4A79A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FFCEF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EBB7C" w:rsidR="00B87ED3" w:rsidRPr="00944D28" w:rsidRDefault="002B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E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62D3" w:rsidR="00B87ED3" w:rsidRPr="00944D28" w:rsidRDefault="002B6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6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E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E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7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B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992"/>
    <w:rsid w:val="002F3D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2025-07-18T18:15:00.0000000Z</dcterms:modified>
</coreProperties>
</file>