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FFF4F" w:rsidR="0061148E" w:rsidRPr="0035681E" w:rsidRDefault="00CC32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42481" w:rsidR="0061148E" w:rsidRPr="0035681E" w:rsidRDefault="00CC32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6935B" w:rsidR="00CD0676" w:rsidRPr="00944D28" w:rsidRDefault="00CC3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881FB" w:rsidR="00CD0676" w:rsidRPr="00944D28" w:rsidRDefault="00CC3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CB12D" w:rsidR="00CD0676" w:rsidRPr="00944D28" w:rsidRDefault="00CC3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E75E88" w:rsidR="00CD0676" w:rsidRPr="00944D28" w:rsidRDefault="00CC3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17307" w:rsidR="00CD0676" w:rsidRPr="00944D28" w:rsidRDefault="00CC3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AA935" w:rsidR="00CD0676" w:rsidRPr="00944D28" w:rsidRDefault="00CC3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6A576" w:rsidR="00CD0676" w:rsidRPr="00944D28" w:rsidRDefault="00CC3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93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11A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8B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C2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11139" w:rsidR="00B87ED3" w:rsidRPr="00944D28" w:rsidRDefault="00CC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270FC" w:rsidR="00B87ED3" w:rsidRPr="00944D28" w:rsidRDefault="00CC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58F7A" w:rsidR="00B87ED3" w:rsidRPr="00944D28" w:rsidRDefault="00CC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B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4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2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2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E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5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DF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30673" w:rsidR="00B87ED3" w:rsidRPr="00944D28" w:rsidRDefault="00CC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81BB2" w:rsidR="00B87ED3" w:rsidRPr="00944D28" w:rsidRDefault="00CC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AE081" w:rsidR="00B87ED3" w:rsidRPr="00944D28" w:rsidRDefault="00CC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924E2" w:rsidR="00B87ED3" w:rsidRPr="00944D28" w:rsidRDefault="00CC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0388D" w:rsidR="00B87ED3" w:rsidRPr="00944D28" w:rsidRDefault="00CC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657880" w:rsidR="00B87ED3" w:rsidRPr="00944D28" w:rsidRDefault="00CC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80374" w:rsidR="00B87ED3" w:rsidRPr="00944D28" w:rsidRDefault="00CC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B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B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3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8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6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C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9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AD236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67415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103601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A1B913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A28CE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2D966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C5605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0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4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5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C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B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C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32DFA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85216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04BBC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3255C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A647E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8F498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A0A39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7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2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6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E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C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129E7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CD7B2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1A99E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89AF5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6BBD6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988B5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466B4" w:rsidR="00B87ED3" w:rsidRPr="00944D28" w:rsidRDefault="00CC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1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B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4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D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0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E511F" w:rsidR="00B87ED3" w:rsidRPr="00944D28" w:rsidRDefault="00CC3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4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5C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27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2024-07-01T20:12:00.0000000Z</dcterms:modified>
</coreProperties>
</file>