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3DA1" w:rsidR="0061148E" w:rsidRPr="0035681E" w:rsidRDefault="00AD23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70F0E" w:rsidR="0061148E" w:rsidRPr="0035681E" w:rsidRDefault="00AD23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48F287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12BBE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697EB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80D4D3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0F5BF5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8D8F8A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8ABFF" w:rsidR="00CD0676" w:rsidRPr="00944D28" w:rsidRDefault="00AD23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96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16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D6A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83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3583E0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CB100D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C7F3D0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7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2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A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1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3A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5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2B2F7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80250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FC8276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43CD2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CB8F71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773E22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6C9F9B" w:rsidR="00B87ED3" w:rsidRPr="00944D28" w:rsidRDefault="00AD2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D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5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E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7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DF9639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CCF78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69549D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E1FA9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4A1E2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EB892E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38A8F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2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87CD" w:rsidR="00B87ED3" w:rsidRPr="00944D28" w:rsidRDefault="00AD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CBEF" w:rsidR="00B87ED3" w:rsidRPr="00944D28" w:rsidRDefault="00AD2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A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7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C71BF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67DC5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80248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622CE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92F70F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06D4A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E2F8A0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3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C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D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707E54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F3BF0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04355B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779AE5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63A85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D1711C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5912A" w:rsidR="00B87ED3" w:rsidRPr="00944D28" w:rsidRDefault="00AD2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B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B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F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D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E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6A0C"/>
    <w:rsid w:val="00944D28"/>
    <w:rsid w:val="00AB2AC7"/>
    <w:rsid w:val="00AD230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2025-07-20T03:47:00.0000000Z</dcterms:modified>
</coreProperties>
</file>