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163C0" w:rsidR="0061148E" w:rsidRPr="0035681E" w:rsidRDefault="00681B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2234" w:rsidR="0061148E" w:rsidRPr="0035681E" w:rsidRDefault="00681B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1FEF4" w:rsidR="00CD0676" w:rsidRPr="00944D28" w:rsidRDefault="00681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2ABC1" w:rsidR="00CD0676" w:rsidRPr="00944D28" w:rsidRDefault="00681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46F63" w:rsidR="00CD0676" w:rsidRPr="00944D28" w:rsidRDefault="00681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5A165" w:rsidR="00CD0676" w:rsidRPr="00944D28" w:rsidRDefault="00681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EC5BB" w:rsidR="00CD0676" w:rsidRPr="00944D28" w:rsidRDefault="00681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A7327" w:rsidR="00CD0676" w:rsidRPr="00944D28" w:rsidRDefault="00681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DBB1E" w:rsidR="00CD0676" w:rsidRPr="00944D28" w:rsidRDefault="00681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E1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2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4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C2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CD52E" w:rsidR="00B87ED3" w:rsidRPr="00944D28" w:rsidRDefault="0068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DFFB6" w:rsidR="00B87ED3" w:rsidRPr="00944D28" w:rsidRDefault="0068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8EE06" w:rsidR="00B87ED3" w:rsidRPr="00944D28" w:rsidRDefault="0068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F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7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02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F004A" w:rsidR="00B87ED3" w:rsidRPr="00944D28" w:rsidRDefault="0068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51898" w:rsidR="00B87ED3" w:rsidRPr="00944D28" w:rsidRDefault="0068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D6109" w:rsidR="00B87ED3" w:rsidRPr="00944D28" w:rsidRDefault="0068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A800C" w:rsidR="00B87ED3" w:rsidRPr="00944D28" w:rsidRDefault="0068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25ACA" w:rsidR="00B87ED3" w:rsidRPr="00944D28" w:rsidRDefault="0068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97F04" w:rsidR="00B87ED3" w:rsidRPr="00944D28" w:rsidRDefault="0068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FACBF" w:rsidR="00B87ED3" w:rsidRPr="00944D28" w:rsidRDefault="0068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0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E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A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2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A8C4B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82D99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8FB73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312E0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C02C5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E0785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B3A25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CD54" w:rsidR="00B87ED3" w:rsidRPr="00944D28" w:rsidRDefault="00681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3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681B6" w:rsidR="00B87ED3" w:rsidRPr="00944D28" w:rsidRDefault="00681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86A9B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AFEBD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200F8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458EF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EF54B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BD26D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1420E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A321" w:rsidR="00B87ED3" w:rsidRPr="00944D28" w:rsidRDefault="00681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4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5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4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15C2C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D1A82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D1D00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C1F83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B52E5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FBD64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9B72E" w:rsidR="00B87ED3" w:rsidRPr="00944D28" w:rsidRDefault="0068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E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1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7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75CF" w:rsidR="00B87ED3" w:rsidRPr="00944D28" w:rsidRDefault="00681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B2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B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2024-07-01T03:20:00.0000000Z</dcterms:modified>
</coreProperties>
</file>