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ACE9" w:rsidR="0061148E" w:rsidRPr="0035681E" w:rsidRDefault="001D3C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2CC17" w:rsidR="0061148E" w:rsidRPr="0035681E" w:rsidRDefault="001D3C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77F5A" w:rsidR="00CD0676" w:rsidRPr="00944D28" w:rsidRDefault="001D3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DE4AF" w:rsidR="00CD0676" w:rsidRPr="00944D28" w:rsidRDefault="001D3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E8038" w:rsidR="00CD0676" w:rsidRPr="00944D28" w:rsidRDefault="001D3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E2B39" w:rsidR="00CD0676" w:rsidRPr="00944D28" w:rsidRDefault="001D3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47B00" w:rsidR="00CD0676" w:rsidRPr="00944D28" w:rsidRDefault="001D3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876E4" w:rsidR="00CD0676" w:rsidRPr="00944D28" w:rsidRDefault="001D3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A0CAF" w:rsidR="00CD0676" w:rsidRPr="00944D28" w:rsidRDefault="001D3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C9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AD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AD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D6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F7F69" w:rsidR="00B87ED3" w:rsidRPr="00944D28" w:rsidRDefault="001D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2716B" w:rsidR="00B87ED3" w:rsidRPr="00944D28" w:rsidRDefault="001D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9B116" w:rsidR="00B87ED3" w:rsidRPr="00944D28" w:rsidRDefault="001D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D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A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1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7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5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B4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CAB9D" w:rsidR="00B87ED3" w:rsidRPr="00944D28" w:rsidRDefault="001D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14F13" w:rsidR="00B87ED3" w:rsidRPr="00944D28" w:rsidRDefault="001D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39D11" w:rsidR="00B87ED3" w:rsidRPr="00944D28" w:rsidRDefault="001D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820A3" w:rsidR="00B87ED3" w:rsidRPr="00944D28" w:rsidRDefault="001D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6F370" w:rsidR="00B87ED3" w:rsidRPr="00944D28" w:rsidRDefault="001D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9D5FD" w:rsidR="00B87ED3" w:rsidRPr="00944D28" w:rsidRDefault="001D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AFB67" w:rsidR="00B87ED3" w:rsidRPr="00944D28" w:rsidRDefault="001D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0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D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8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6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3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B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E80A4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CFCF8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025C2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2D20A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0824F5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3AF21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D0FBB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9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1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5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0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E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2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6AA65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95CCE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09075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CC894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90EA5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0F041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608A0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3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A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2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3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D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5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91941E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9C5C5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C8AD9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1F072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74971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CF77D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C00C2" w:rsidR="00B87ED3" w:rsidRPr="00944D28" w:rsidRDefault="001D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4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7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2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657D0" w:rsidR="00B87ED3" w:rsidRPr="00944D28" w:rsidRDefault="001D3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5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C3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EF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2025-07-18T10:59:00.0000000Z</dcterms:modified>
</coreProperties>
</file>