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3BE7" w:rsidR="0061148E" w:rsidRPr="0035681E" w:rsidRDefault="009E7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F0D5" w:rsidR="0061148E" w:rsidRPr="0035681E" w:rsidRDefault="009E7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24483" w:rsidR="00CD0676" w:rsidRPr="00944D28" w:rsidRDefault="009E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BD099" w:rsidR="00CD0676" w:rsidRPr="00944D28" w:rsidRDefault="009E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408E4" w:rsidR="00CD0676" w:rsidRPr="00944D28" w:rsidRDefault="009E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90AD2" w:rsidR="00CD0676" w:rsidRPr="00944D28" w:rsidRDefault="009E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4DFF6" w:rsidR="00CD0676" w:rsidRPr="00944D28" w:rsidRDefault="009E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2F67F" w:rsidR="00CD0676" w:rsidRPr="00944D28" w:rsidRDefault="009E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8E820" w:rsidR="00CD0676" w:rsidRPr="00944D28" w:rsidRDefault="009E7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5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D3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4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D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749DF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F056A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6337E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5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6CFDD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C2273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2687A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BB58B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03445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BB2A3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D2103" w:rsidR="00B87ED3" w:rsidRPr="00944D28" w:rsidRDefault="009E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63BB" w:rsidR="00B87ED3" w:rsidRPr="00944D28" w:rsidRDefault="009E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E2055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77D21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24F26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0ABFA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6A9D1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047FF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08EDA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580E9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D2A02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FC1AA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8B486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021F7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6A59C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35B36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1B833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DF192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6DF7C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437E4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C1014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4FFB8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2DF6E" w:rsidR="00B87ED3" w:rsidRPr="00944D28" w:rsidRDefault="009E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3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77E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2024-06-30T23:54:00.0000000Z</dcterms:modified>
</coreProperties>
</file>