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ED7D" w:rsidR="0061148E" w:rsidRPr="0035681E" w:rsidRDefault="00B334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967E" w:rsidR="0061148E" w:rsidRPr="0035681E" w:rsidRDefault="00B334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15EB9" w:rsidR="00CD0676" w:rsidRPr="00944D28" w:rsidRDefault="00B3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8A558" w:rsidR="00CD0676" w:rsidRPr="00944D28" w:rsidRDefault="00B3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759F6" w:rsidR="00CD0676" w:rsidRPr="00944D28" w:rsidRDefault="00B3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F6A82" w:rsidR="00CD0676" w:rsidRPr="00944D28" w:rsidRDefault="00B3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F4C4E" w:rsidR="00CD0676" w:rsidRPr="00944D28" w:rsidRDefault="00B3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D1A99" w:rsidR="00CD0676" w:rsidRPr="00944D28" w:rsidRDefault="00B3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1E5AA" w:rsidR="00CD0676" w:rsidRPr="00944D28" w:rsidRDefault="00B3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F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2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7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4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519D2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2BB5C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758AE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F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D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1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33234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EB27C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9A5F7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341E6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45107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ECEF1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62495" w:rsidR="00B87ED3" w:rsidRPr="00944D28" w:rsidRDefault="00B3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43B10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73A2E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CBF5B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2A92D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CA81D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7BFEF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352A3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87A1D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6076F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F51CF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CF66D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E7734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90B98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FCF23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2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A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329BE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9BB34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110AF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88B8E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5E2D8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6F0B5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D1518" w:rsidR="00B87ED3" w:rsidRPr="00944D28" w:rsidRDefault="00B3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E9CA" w:rsidR="00B87ED3" w:rsidRPr="00944D28" w:rsidRDefault="00B3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4D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2024-06-30T20:28:00.0000000Z</dcterms:modified>
</coreProperties>
</file>