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A4188" w:rsidR="0061148E" w:rsidRPr="0035681E" w:rsidRDefault="00381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52C1F" w:rsidR="0061148E" w:rsidRPr="0035681E" w:rsidRDefault="00381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6D7960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D9307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68242D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9CCD1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ECE320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3D5341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F6D329" w:rsidR="00CD0676" w:rsidRPr="00944D28" w:rsidRDefault="003813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CA93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1BC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044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20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969217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CA11A8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65F75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93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5F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F4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DF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F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43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8C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0B357A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6EB78C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EA26CC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C2EB7F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35D45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131069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EAD15D" w:rsidR="00B87ED3" w:rsidRPr="00944D28" w:rsidRDefault="00381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F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F4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1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3BD30" w:rsidR="00B87ED3" w:rsidRPr="00944D28" w:rsidRDefault="003813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9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28D400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F02A20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C5E586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735836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9D2628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C88D13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41D1F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9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C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2F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C0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D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8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E3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490450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82CB49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513207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874BEF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4F4900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949F6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5761D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7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D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9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8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0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70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1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45575C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991523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6C3E77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939485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F671A4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56039F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340EF0" w:rsidR="00B87ED3" w:rsidRPr="00944D28" w:rsidRDefault="00381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5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C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5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A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2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5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D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018A"/>
    <w:rsid w:val="003441B6"/>
    <w:rsid w:val="0035681E"/>
    <w:rsid w:val="003813C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2025-07-18T08:24:00.0000000Z</dcterms:modified>
</coreProperties>
</file>