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641D0" w:rsidR="0061148E" w:rsidRPr="0035681E" w:rsidRDefault="005A3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E160" w:rsidR="0061148E" w:rsidRPr="0035681E" w:rsidRDefault="005A3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0B8BF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597A1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F055E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7CE69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788DB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AB4FF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E9E62" w:rsidR="00CD0676" w:rsidRPr="00944D28" w:rsidRDefault="005A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B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3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C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6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E60B1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F2ABE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03DE4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5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345B7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29AA9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239FE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D8685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8EBB4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355AF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957F9" w:rsidR="00B87ED3" w:rsidRPr="00944D28" w:rsidRDefault="005A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30420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E2E70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C2754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F149D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0AB31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5EAAC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B0722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170BD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53037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1F4F2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1B04A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06B8A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D905C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C0A82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C5C96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48295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50349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374A6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0F098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ED60D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5858A" w:rsidR="00B87ED3" w:rsidRPr="00944D28" w:rsidRDefault="005A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4EF7" w:rsidR="00B87ED3" w:rsidRPr="00944D28" w:rsidRDefault="005A3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86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2025-07-17T23:29:00.0000000Z</dcterms:modified>
</coreProperties>
</file>