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9EB6" w:rsidR="0061148E" w:rsidRPr="0035681E" w:rsidRDefault="00BB4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5E48" w:rsidR="0061148E" w:rsidRPr="0035681E" w:rsidRDefault="00BB4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10970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2FCE3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AB120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7FCCE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85074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56A63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AA8E8" w:rsidR="00CD0676" w:rsidRPr="00944D28" w:rsidRDefault="00BB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1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B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2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2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5F0A5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3200B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61476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89FD5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7BCE8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C997A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CD425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420AD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4035D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B84D6" w:rsidR="00B87ED3" w:rsidRPr="00944D28" w:rsidRDefault="00BB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CDCD2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3B8DD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0BC6A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FE2B5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ECC7E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96D82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A82F5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5C031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DAC1C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10883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E3AAD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64A30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87F3D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DB605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6F303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3BB62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AF597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DB757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221DB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CE924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27FDA" w:rsidR="00B87ED3" w:rsidRPr="00944D28" w:rsidRDefault="00BB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81FF" w:rsidR="00B87ED3" w:rsidRPr="00944D28" w:rsidRDefault="00BB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6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2024-06-30T06:47:00.0000000Z</dcterms:modified>
</coreProperties>
</file>