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92DF" w:rsidR="0061148E" w:rsidRPr="0035681E" w:rsidRDefault="004B2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095D" w:rsidR="0061148E" w:rsidRPr="0035681E" w:rsidRDefault="004B2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E08AB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0C182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853C0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EEB48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3FF59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6A2E0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9A33D" w:rsidR="00CD0676" w:rsidRPr="00944D28" w:rsidRDefault="004B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4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3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A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2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38815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A088A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CFF98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D3AB3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F095E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B767A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77A49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9693F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67F7D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7A7F9" w:rsidR="00B87ED3" w:rsidRPr="00944D28" w:rsidRDefault="004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530B7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D340D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F1AF6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E202D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C8C97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4EDC3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3C320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15A7A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7FE69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60E50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DCB2E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41E08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F4199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83585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6E388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3FD89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A5713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C6098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CF956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022D1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DC683" w:rsidR="00B87ED3" w:rsidRPr="00944D28" w:rsidRDefault="004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C28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2024-06-30T04:01:00.0000000Z</dcterms:modified>
</coreProperties>
</file>