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6641" w:rsidR="0061148E" w:rsidRPr="0035681E" w:rsidRDefault="00695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A6B4" w:rsidR="0061148E" w:rsidRPr="0035681E" w:rsidRDefault="00695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6A248" w:rsidR="00CD0676" w:rsidRPr="00944D28" w:rsidRDefault="0069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DD402" w:rsidR="00CD0676" w:rsidRPr="00944D28" w:rsidRDefault="0069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615D9" w:rsidR="00CD0676" w:rsidRPr="00944D28" w:rsidRDefault="0069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F2CBF" w:rsidR="00CD0676" w:rsidRPr="00944D28" w:rsidRDefault="0069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E1A8F" w:rsidR="00CD0676" w:rsidRPr="00944D28" w:rsidRDefault="0069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11421" w:rsidR="00CD0676" w:rsidRPr="00944D28" w:rsidRDefault="0069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BA20F" w:rsidR="00CD0676" w:rsidRPr="00944D28" w:rsidRDefault="0069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F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46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7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4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2346F" w:rsidR="00B87ED3" w:rsidRPr="00944D28" w:rsidRDefault="0069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230DA" w:rsidR="00B87ED3" w:rsidRPr="00944D28" w:rsidRDefault="0069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B0A4F" w:rsidR="00B87ED3" w:rsidRPr="00944D28" w:rsidRDefault="0069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2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8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CF615" w:rsidR="00B87ED3" w:rsidRPr="00944D28" w:rsidRDefault="0069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98F2B" w:rsidR="00B87ED3" w:rsidRPr="00944D28" w:rsidRDefault="0069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E63B3" w:rsidR="00B87ED3" w:rsidRPr="00944D28" w:rsidRDefault="0069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BCF49" w:rsidR="00B87ED3" w:rsidRPr="00944D28" w:rsidRDefault="0069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4BA4C" w:rsidR="00B87ED3" w:rsidRPr="00944D28" w:rsidRDefault="0069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7D5A7" w:rsidR="00B87ED3" w:rsidRPr="00944D28" w:rsidRDefault="0069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52376" w:rsidR="00B87ED3" w:rsidRPr="00944D28" w:rsidRDefault="0069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E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FF181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80173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FAA64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B56EC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6BDF5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4A2C4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6A305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C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0C11B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A73BF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31DEF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E71F6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7968D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3A829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2F1FD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7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A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52862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75EEC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7D808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F2EFF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E314C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7EA6A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98BE1" w:rsidR="00B87ED3" w:rsidRPr="00944D28" w:rsidRDefault="0069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7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F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BC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2024-06-30T03:20:00.0000000Z</dcterms:modified>
</coreProperties>
</file>