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64559" w:rsidR="0061148E" w:rsidRPr="0035681E" w:rsidRDefault="00691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27C3" w:rsidR="0061148E" w:rsidRPr="0035681E" w:rsidRDefault="00691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93F9D" w:rsidR="00CD0676" w:rsidRPr="00944D28" w:rsidRDefault="0069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F6A54" w:rsidR="00CD0676" w:rsidRPr="00944D28" w:rsidRDefault="0069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729CB" w:rsidR="00CD0676" w:rsidRPr="00944D28" w:rsidRDefault="0069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BBBDB" w:rsidR="00CD0676" w:rsidRPr="00944D28" w:rsidRDefault="0069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21F67" w:rsidR="00CD0676" w:rsidRPr="00944D28" w:rsidRDefault="0069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3145A" w:rsidR="00CD0676" w:rsidRPr="00944D28" w:rsidRDefault="0069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D0900" w:rsidR="00CD0676" w:rsidRPr="00944D28" w:rsidRDefault="00691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F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9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5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13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DFF18" w:rsidR="00B87ED3" w:rsidRPr="00944D28" w:rsidRDefault="0069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0B770" w:rsidR="00B87ED3" w:rsidRPr="00944D28" w:rsidRDefault="0069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0EE04" w:rsidR="00B87ED3" w:rsidRPr="00944D28" w:rsidRDefault="0069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1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A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F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25561" w:rsidR="00B87ED3" w:rsidRPr="00944D28" w:rsidRDefault="0069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04B93" w:rsidR="00B87ED3" w:rsidRPr="00944D28" w:rsidRDefault="0069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15B67" w:rsidR="00B87ED3" w:rsidRPr="00944D28" w:rsidRDefault="0069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944EC" w:rsidR="00B87ED3" w:rsidRPr="00944D28" w:rsidRDefault="0069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7C7F0" w:rsidR="00B87ED3" w:rsidRPr="00944D28" w:rsidRDefault="0069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48885" w:rsidR="00B87ED3" w:rsidRPr="00944D28" w:rsidRDefault="0069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46307" w:rsidR="00B87ED3" w:rsidRPr="00944D28" w:rsidRDefault="0069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2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6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7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BBD72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F0F00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70A08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D0197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B2FC2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87258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A15BB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3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36BA7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4021C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9E5BA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029F8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A410E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138E4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A92B5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5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1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E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6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0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B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60101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7FE3F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475E4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6F84A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EE3EE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37C58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FD063" w:rsidR="00B87ED3" w:rsidRPr="00944D28" w:rsidRDefault="0069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1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1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B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F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356A7" w:rsidR="00B87ED3" w:rsidRPr="00944D28" w:rsidRDefault="00691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7B5A7" w:rsidR="00B87ED3" w:rsidRPr="00944D28" w:rsidRDefault="00691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FD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31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2025-07-17T21:55:00.0000000Z</dcterms:modified>
</coreProperties>
</file>