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BB81" w:rsidR="0061148E" w:rsidRPr="0035681E" w:rsidRDefault="00261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8987" w:rsidR="0061148E" w:rsidRPr="0035681E" w:rsidRDefault="00261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2192A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EB678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AA95B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8EE44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FD428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BE458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C9F5A" w:rsidR="00CD0676" w:rsidRPr="00944D28" w:rsidRDefault="00261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0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C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4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4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CBDFF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EB8AA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34F0C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A8EA" w:rsidR="00B87ED3" w:rsidRPr="00944D28" w:rsidRDefault="0026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773AD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4149C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BCEEE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9B890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7349E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85C61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E402E" w:rsidR="00B87ED3" w:rsidRPr="00944D28" w:rsidRDefault="0026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A19EB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FD2EE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E69A4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55B6A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F8936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6E1E4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120F3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A7856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C0FD5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21235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AE873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36175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4CFA4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F6C54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2B80E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AD097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5EA99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8DF8E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CB467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BBE45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1C4DD" w:rsidR="00B87ED3" w:rsidRPr="00944D28" w:rsidRDefault="0026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3D49" w:rsidR="00B87ED3" w:rsidRPr="00944D28" w:rsidRDefault="0026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166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