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A0EF" w:rsidR="0061148E" w:rsidRPr="0035681E" w:rsidRDefault="0081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706D" w:rsidR="0061148E" w:rsidRPr="0035681E" w:rsidRDefault="0081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561BB" w:rsidR="00CD0676" w:rsidRPr="00944D28" w:rsidRDefault="0081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BD117" w:rsidR="00CD0676" w:rsidRPr="00944D28" w:rsidRDefault="0081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143F3" w:rsidR="00CD0676" w:rsidRPr="00944D28" w:rsidRDefault="0081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F86A0" w:rsidR="00CD0676" w:rsidRPr="00944D28" w:rsidRDefault="0081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B15F2" w:rsidR="00CD0676" w:rsidRPr="00944D28" w:rsidRDefault="0081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EAA1D" w:rsidR="00CD0676" w:rsidRPr="00944D28" w:rsidRDefault="0081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B9F7A" w:rsidR="00CD0676" w:rsidRPr="00944D28" w:rsidRDefault="0081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6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A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4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D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45EAF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9FF16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10C17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9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257A0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39257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66C6B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6A5F9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1B96A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B7D2C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C58F8" w:rsidR="00B87ED3" w:rsidRPr="00944D28" w:rsidRDefault="0081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E3E61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B13E9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2AF45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A8EA3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91152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43288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44BFB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7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35CB4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02FC5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AA441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FCD06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7E4B0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37D98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CC726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E76E8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86695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FB96B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A0DC1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C9AE5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4D526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44533" w:rsidR="00B87ED3" w:rsidRPr="00944D28" w:rsidRDefault="0081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20E3" w:rsidR="00B87ED3" w:rsidRPr="00944D28" w:rsidRDefault="0081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84B7" w:rsidR="00B87ED3" w:rsidRPr="00944D28" w:rsidRDefault="0081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38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2024-06-29T19:50:00.0000000Z</dcterms:modified>
</coreProperties>
</file>