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0A6C" w:rsidR="0061148E" w:rsidRPr="0035681E" w:rsidRDefault="00DE5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B6AA" w:rsidR="0061148E" w:rsidRPr="0035681E" w:rsidRDefault="00DE5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FAEE1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3CB03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CE2C4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5CB28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E6CCD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1A2DA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DF476" w:rsidR="00CD0676" w:rsidRPr="00944D28" w:rsidRDefault="00DE5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E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4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8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D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21B95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77A5A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58A34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D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B07A4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A50F4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15ECF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2E073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B8626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A15EB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C0CB6" w:rsidR="00B87ED3" w:rsidRPr="00944D28" w:rsidRDefault="00D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14732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2B7C7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E8E1F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C6310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FF0B9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2EF16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6C7D9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E896E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346ED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A6DBD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1106F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CC11C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5384F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42B8D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EF78A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47ED5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D8423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07AD1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5C90A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9D8A0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AA4F0" w:rsidR="00B87ED3" w:rsidRPr="00944D28" w:rsidRDefault="00D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B19D" w:rsidR="00B87ED3" w:rsidRPr="00944D28" w:rsidRDefault="00DE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AEC8" w:rsidR="00B87ED3" w:rsidRPr="00944D28" w:rsidRDefault="00DE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DC7A" w:rsidR="00B87ED3" w:rsidRPr="00944D28" w:rsidRDefault="00DE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065D" w:rsidR="00B87ED3" w:rsidRPr="00944D28" w:rsidRDefault="00DE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7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2025-07-17T12:14:00.0000000Z</dcterms:modified>
</coreProperties>
</file>