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0273" w:rsidR="0061148E" w:rsidRPr="0035681E" w:rsidRDefault="00DF7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D928" w:rsidR="0061148E" w:rsidRPr="0035681E" w:rsidRDefault="00DF7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5529B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46482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C7F8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AE6BE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CD378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3BE13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FC02E" w:rsidR="00CD0676" w:rsidRPr="00944D28" w:rsidRDefault="00DF7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1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D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5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6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FF009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30C41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39E03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77D71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B6C5A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F0FBC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2BCCC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4AAD4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4B07E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FCA5D" w:rsidR="00B87ED3" w:rsidRPr="00944D28" w:rsidRDefault="00D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5EDFA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DFAAC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4A179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38819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E6083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F3E58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536E3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D6291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47D40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C2483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32615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0044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BBD76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250EC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F7CF1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76E88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4EF99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D4879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15446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894DC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ED319" w:rsidR="00B87ED3" w:rsidRPr="00944D28" w:rsidRDefault="00D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F8DB" w:rsidR="00B87ED3" w:rsidRPr="00944D28" w:rsidRDefault="00DF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CB2F" w:rsidR="00B87ED3" w:rsidRPr="00944D28" w:rsidRDefault="00DF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