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9CCD" w:rsidR="0061148E" w:rsidRPr="0035681E" w:rsidRDefault="009C2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CF61" w:rsidR="0061148E" w:rsidRPr="0035681E" w:rsidRDefault="009C2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A8665" w:rsidR="00CD0676" w:rsidRPr="00944D28" w:rsidRDefault="009C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3A54C" w:rsidR="00CD0676" w:rsidRPr="00944D28" w:rsidRDefault="009C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B0911" w:rsidR="00CD0676" w:rsidRPr="00944D28" w:rsidRDefault="009C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20164" w:rsidR="00CD0676" w:rsidRPr="00944D28" w:rsidRDefault="009C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1628D" w:rsidR="00CD0676" w:rsidRPr="00944D28" w:rsidRDefault="009C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88B3D" w:rsidR="00CD0676" w:rsidRPr="00944D28" w:rsidRDefault="009C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13784" w:rsidR="00CD0676" w:rsidRPr="00944D28" w:rsidRDefault="009C2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B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DD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7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5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BA4EB" w:rsidR="00B87ED3" w:rsidRPr="00944D28" w:rsidRDefault="009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36367" w:rsidR="00B87ED3" w:rsidRPr="00944D28" w:rsidRDefault="009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A1B45" w:rsidR="00B87ED3" w:rsidRPr="00944D28" w:rsidRDefault="009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F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1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A4FE3" w:rsidR="00B87ED3" w:rsidRPr="00944D28" w:rsidRDefault="009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3490C" w:rsidR="00B87ED3" w:rsidRPr="00944D28" w:rsidRDefault="009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7F2C0" w:rsidR="00B87ED3" w:rsidRPr="00944D28" w:rsidRDefault="009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62D5B" w:rsidR="00B87ED3" w:rsidRPr="00944D28" w:rsidRDefault="009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FF650" w:rsidR="00B87ED3" w:rsidRPr="00944D28" w:rsidRDefault="009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8457A" w:rsidR="00B87ED3" w:rsidRPr="00944D28" w:rsidRDefault="009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0ACB8" w:rsidR="00B87ED3" w:rsidRPr="00944D28" w:rsidRDefault="009C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6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E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66A6B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8DE7D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980BC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8A174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EB048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A32C4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378D3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F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49763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8E10C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EEF61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773E2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6DA8C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A7671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B9CC0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E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A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2A7A0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4DE14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36AD7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62B86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38C60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D6E9D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B29E3" w:rsidR="00B87ED3" w:rsidRPr="00944D28" w:rsidRDefault="009C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6F812" w:rsidR="00B87ED3" w:rsidRPr="00944D28" w:rsidRDefault="009C2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5D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E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2024-06-29T06:50:00.0000000Z</dcterms:modified>
</coreProperties>
</file>