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4F84" w:rsidR="0061148E" w:rsidRPr="0035681E" w:rsidRDefault="00836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0475" w:rsidR="0061148E" w:rsidRPr="0035681E" w:rsidRDefault="00836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18673" w:rsidR="00CD0676" w:rsidRPr="00944D28" w:rsidRDefault="00836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65806" w:rsidR="00CD0676" w:rsidRPr="00944D28" w:rsidRDefault="00836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1B646" w:rsidR="00CD0676" w:rsidRPr="00944D28" w:rsidRDefault="00836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6CBFE" w:rsidR="00CD0676" w:rsidRPr="00944D28" w:rsidRDefault="00836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E7C96" w:rsidR="00CD0676" w:rsidRPr="00944D28" w:rsidRDefault="00836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F4E5E" w:rsidR="00CD0676" w:rsidRPr="00944D28" w:rsidRDefault="00836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17362" w:rsidR="00CD0676" w:rsidRPr="00944D28" w:rsidRDefault="00836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4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6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3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2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AB7C7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2D500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233E2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3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5FD94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40AEE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27674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116D9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5C752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08C27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656C5" w:rsidR="00B87ED3" w:rsidRPr="00944D28" w:rsidRDefault="0083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9A81D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B2C2A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D0314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C0CB9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6864B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1664C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475E4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AD1EA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CA2F6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BF1FF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BCA8D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49BD9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39256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DABBA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FD263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6BB06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D4CE7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3D193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0EDF3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029BE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2972D" w:rsidR="00B87ED3" w:rsidRPr="00944D28" w:rsidRDefault="0083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6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3BC4" w:rsidR="00B87ED3" w:rsidRPr="00944D28" w:rsidRDefault="0083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C05E" w:rsidR="00B87ED3" w:rsidRPr="00944D28" w:rsidRDefault="0083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B71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