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AB7D" w:rsidR="0061148E" w:rsidRPr="0035681E" w:rsidRDefault="00102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F7FF" w:rsidR="0061148E" w:rsidRPr="0035681E" w:rsidRDefault="00102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020BA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6BD75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F78E2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0007C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5C3DC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8CB02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F0B3E" w:rsidR="00CD0676" w:rsidRPr="00944D28" w:rsidRDefault="00102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F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D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2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0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C816D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8FD4D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0758E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8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7992A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A950C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F91C1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60065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49C49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E8548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F85CE" w:rsidR="00B87ED3" w:rsidRPr="00944D28" w:rsidRDefault="0010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96A56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975E3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CA929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9CCAD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D4DF6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556D2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93A4F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280ED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E2BB4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B9217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104A1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81E35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50E86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E7245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B387A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74A17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8F53B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F8C54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AD933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91C03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25FBB" w:rsidR="00B87ED3" w:rsidRPr="00944D28" w:rsidRDefault="0010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5991" w:rsidR="00B87ED3" w:rsidRPr="00944D28" w:rsidRDefault="00102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