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FB7F" w:rsidR="0061148E" w:rsidRPr="0035681E" w:rsidRDefault="00822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EAAC" w:rsidR="0061148E" w:rsidRPr="0035681E" w:rsidRDefault="00822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82D30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8C00B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1736B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EA44B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BAC92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63A16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D5AE1" w:rsidR="00CD0676" w:rsidRPr="00944D28" w:rsidRDefault="0082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5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C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2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A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45C2E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9F2CF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2CFEB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9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5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25D42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D6AD5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B7E7B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26019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FD3C4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3F76E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2B067" w:rsidR="00B87ED3" w:rsidRPr="00944D28" w:rsidRDefault="0082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A8E71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84309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F2C58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063C7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DE562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D2BB1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56294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F49A2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1141F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80C91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01ADF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E06C7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9F849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7FD94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6BCDE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D5175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BDA5B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AE737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81AA6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80A68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FE1FA" w:rsidR="00B87ED3" w:rsidRPr="00944D28" w:rsidRDefault="0082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22B8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