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7C138" w:rsidR="0061148E" w:rsidRPr="0035681E" w:rsidRDefault="004D41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AA708" w:rsidR="0061148E" w:rsidRPr="0035681E" w:rsidRDefault="004D41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1B2AD" w:rsidR="00CD0676" w:rsidRPr="00944D28" w:rsidRDefault="004D4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D4E5C" w:rsidR="00CD0676" w:rsidRPr="00944D28" w:rsidRDefault="004D4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488E1" w:rsidR="00CD0676" w:rsidRPr="00944D28" w:rsidRDefault="004D4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F1A51" w:rsidR="00CD0676" w:rsidRPr="00944D28" w:rsidRDefault="004D4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00472" w:rsidR="00CD0676" w:rsidRPr="00944D28" w:rsidRDefault="004D4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13DF0" w:rsidR="00CD0676" w:rsidRPr="00944D28" w:rsidRDefault="004D4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5CF50" w:rsidR="00CD0676" w:rsidRPr="00944D28" w:rsidRDefault="004D4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6A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03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5B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F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0DE9C" w:rsidR="00B87ED3" w:rsidRPr="00944D28" w:rsidRDefault="004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64F6D" w:rsidR="00B87ED3" w:rsidRPr="00944D28" w:rsidRDefault="004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DEF11" w:rsidR="00B87ED3" w:rsidRPr="00944D28" w:rsidRDefault="004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A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C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9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F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1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5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96FF5" w:rsidR="00B87ED3" w:rsidRPr="00944D28" w:rsidRDefault="004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8BB2B" w:rsidR="00B87ED3" w:rsidRPr="00944D28" w:rsidRDefault="004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6D3EF" w:rsidR="00B87ED3" w:rsidRPr="00944D28" w:rsidRDefault="004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CB466" w:rsidR="00B87ED3" w:rsidRPr="00944D28" w:rsidRDefault="004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32DF5" w:rsidR="00B87ED3" w:rsidRPr="00944D28" w:rsidRDefault="004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081B4" w:rsidR="00B87ED3" w:rsidRPr="00944D28" w:rsidRDefault="004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0A763" w:rsidR="00B87ED3" w:rsidRPr="00944D28" w:rsidRDefault="004D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1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D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2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C1BEB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C0225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35F40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14684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0A846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10404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EAD76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3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472F5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9A142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EC6E5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85FAB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5CB7B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18F4E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EEB4C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A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EEAF7" w:rsidR="00B87ED3" w:rsidRPr="00944D28" w:rsidRDefault="004D4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B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C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5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B4699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15B9F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69C0D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ABA4C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C3DEA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4F7D9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8C254" w:rsidR="00B87ED3" w:rsidRPr="00944D28" w:rsidRDefault="004D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0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4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D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0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3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416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B0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2024-06-28T18:16:00.0000000Z</dcterms:modified>
</coreProperties>
</file>