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D64FF" w:rsidR="0061148E" w:rsidRPr="0035681E" w:rsidRDefault="00527B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FF1D7" w:rsidR="0061148E" w:rsidRPr="0035681E" w:rsidRDefault="00527B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D7933D" w:rsidR="00CD0676" w:rsidRPr="00944D28" w:rsidRDefault="00527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1A4797" w:rsidR="00CD0676" w:rsidRPr="00944D28" w:rsidRDefault="00527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B4CE4" w:rsidR="00CD0676" w:rsidRPr="00944D28" w:rsidRDefault="00527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8F87A2" w:rsidR="00CD0676" w:rsidRPr="00944D28" w:rsidRDefault="00527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AE3537" w:rsidR="00CD0676" w:rsidRPr="00944D28" w:rsidRDefault="00527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A302DA" w:rsidR="00CD0676" w:rsidRPr="00944D28" w:rsidRDefault="00527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4DEAA6" w:rsidR="00CD0676" w:rsidRPr="00944D28" w:rsidRDefault="00527B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D8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542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AF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EA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1A70AB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2F652E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26874D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45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70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3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1E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12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95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17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499BF8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C4D441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0143BB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3DE12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043A9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8FA9C4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3506D" w:rsidR="00B87ED3" w:rsidRPr="00944D28" w:rsidRDefault="00527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F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0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F1DA7" w:rsidR="00B87ED3" w:rsidRPr="00944D28" w:rsidRDefault="00527B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0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1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1F8E2F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C8FEA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42EFA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BDC13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6E42EB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F739C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6EBB8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E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A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EC12FC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3CA5A0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131E9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3FABE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B03FD8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1CC9E7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BFB27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A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4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7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E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A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E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7EC0B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49DE98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01812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14E816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58B70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524BBB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D9F05" w:rsidR="00B87ED3" w:rsidRPr="00944D28" w:rsidRDefault="00527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D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8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8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3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0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5F3"/>
    <w:rsid w:val="003441B6"/>
    <w:rsid w:val="0035681E"/>
    <w:rsid w:val="004324DA"/>
    <w:rsid w:val="004A7085"/>
    <w:rsid w:val="004D505A"/>
    <w:rsid w:val="004F73F6"/>
    <w:rsid w:val="00507530"/>
    <w:rsid w:val="00527BB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2024-06-28T16:11:00.0000000Z</dcterms:modified>
</coreProperties>
</file>