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D34F" w:rsidR="0061148E" w:rsidRPr="0035681E" w:rsidRDefault="00E57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0673" w:rsidR="0061148E" w:rsidRPr="0035681E" w:rsidRDefault="00E57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AC714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32E94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58A82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E680D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47CED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E46E5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9A3DE" w:rsidR="00CD0676" w:rsidRPr="00944D28" w:rsidRDefault="00E57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2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1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3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D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69036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D1068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33C42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494C0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46130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FD977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33540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7F85C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131D9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AFCA8" w:rsidR="00B87ED3" w:rsidRPr="00944D28" w:rsidRDefault="00E5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39D0D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7E93B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E7A43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C3F1D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5DADF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65F1F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81F6C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5445D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B8E57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AF690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56F4F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1193A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491D9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AD007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61652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CE2BE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E755F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8C57B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334CD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EDB3D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CF2F2" w:rsidR="00B87ED3" w:rsidRPr="00944D28" w:rsidRDefault="00E5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6803" w:rsidR="00B87ED3" w:rsidRPr="00944D28" w:rsidRDefault="00E5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88EF" w:rsidR="00B87ED3" w:rsidRPr="00944D28" w:rsidRDefault="00E5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